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D359E" w14:textId="614A6CED" w:rsidR="00D151BE" w:rsidRPr="00A678EC" w:rsidRDefault="00987D27" w:rsidP="00A678EC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D522BE">
        <w:rPr>
          <w:rFonts w:ascii="Arial" w:hAnsi="Arial" w:cs="Arial"/>
          <w:b/>
          <w:sz w:val="28"/>
          <w:szCs w:val="28"/>
        </w:rPr>
        <w:t>Verzeichnis d</w:t>
      </w:r>
      <w:r w:rsidR="008D42D5">
        <w:rPr>
          <w:rFonts w:ascii="Arial" w:hAnsi="Arial" w:cs="Arial"/>
          <w:b/>
          <w:sz w:val="28"/>
          <w:szCs w:val="28"/>
        </w:rPr>
        <w:t>er Leistungsstandorte</w:t>
      </w:r>
    </w:p>
    <w:p w14:paraId="7ECEF438" w14:textId="77777777" w:rsidR="00D151BE" w:rsidRDefault="00D151BE" w:rsidP="00D151BE">
      <w:pPr>
        <w:pStyle w:val="Headline1"/>
        <w:rPr>
          <w:rFonts w:ascii="Arial" w:hAnsi="Arial" w:cs="Arial"/>
          <w:b/>
          <w:sz w:val="22"/>
          <w:szCs w:val="22"/>
        </w:rPr>
      </w:pPr>
    </w:p>
    <w:p w14:paraId="647BF211" w14:textId="77777777" w:rsidR="00B771E6" w:rsidRPr="003A32BD" w:rsidRDefault="00B771E6" w:rsidP="00B771E6">
      <w:pPr>
        <w:pStyle w:val="Headline2"/>
        <w:rPr>
          <w:sz w:val="20"/>
          <w:szCs w:val="20"/>
        </w:rPr>
      </w:pPr>
    </w:p>
    <w:p w14:paraId="02025B68" w14:textId="77777777" w:rsidR="00B771E6" w:rsidRPr="00221204" w:rsidRDefault="00B771E6" w:rsidP="00B771E6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>
        <w:rPr>
          <w:position w:val="10"/>
          <w:sz w:val="20"/>
        </w:rPr>
        <w:t>Leistung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077"/>
      </w:tblGrid>
      <w:tr w:rsidR="00681744" w:rsidRPr="006D3EF2" w14:paraId="4757A180" w14:textId="77777777" w:rsidTr="008D42D5">
        <w:trPr>
          <w:trHeight w:val="397"/>
        </w:trPr>
        <w:tc>
          <w:tcPr>
            <w:tcW w:w="2660" w:type="dxa"/>
            <w:vAlign w:val="center"/>
          </w:tcPr>
          <w:p w14:paraId="2F796778" w14:textId="77777777" w:rsidR="00681744" w:rsidRPr="00CA0220" w:rsidRDefault="00681744" w:rsidP="0068174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12077" w:type="dxa"/>
          </w:tcPr>
          <w:p w14:paraId="5F833365" w14:textId="2EF6FF0A" w:rsidR="00681744" w:rsidRPr="00681744" w:rsidRDefault="00681744" w:rsidP="00681744">
            <w:pPr>
              <w:spacing w:line="360" w:lineRule="auto"/>
              <w:rPr>
                <w:sz w:val="20"/>
              </w:rPr>
            </w:pPr>
            <w:r w:rsidRPr="00681744">
              <w:rPr>
                <w:sz w:val="20"/>
              </w:rPr>
              <w:t xml:space="preserve">Bereitstellung und Betrieb einer Awareness-Plattform </w:t>
            </w:r>
          </w:p>
        </w:tc>
      </w:tr>
      <w:tr w:rsidR="00681744" w:rsidRPr="006D3EF2" w14:paraId="09FA5E5E" w14:textId="77777777" w:rsidTr="008D42D5">
        <w:trPr>
          <w:trHeight w:val="397"/>
        </w:trPr>
        <w:tc>
          <w:tcPr>
            <w:tcW w:w="2660" w:type="dxa"/>
            <w:vAlign w:val="center"/>
          </w:tcPr>
          <w:p w14:paraId="07DB965A" w14:textId="77777777" w:rsidR="00681744" w:rsidRPr="00BE2795" w:rsidRDefault="00681744" w:rsidP="00681744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12077" w:type="dxa"/>
          </w:tcPr>
          <w:p w14:paraId="0E23AEEC" w14:textId="54A2E445" w:rsidR="00681744" w:rsidRPr="00681744" w:rsidRDefault="00681744" w:rsidP="00681744">
            <w:pPr>
              <w:spacing w:line="360" w:lineRule="auto"/>
              <w:rPr>
                <w:sz w:val="20"/>
              </w:rPr>
            </w:pPr>
            <w:r w:rsidRPr="00681744">
              <w:rPr>
                <w:sz w:val="20"/>
              </w:rPr>
              <w:t>2422/2026</w:t>
            </w:r>
          </w:p>
        </w:tc>
      </w:tr>
    </w:tbl>
    <w:p w14:paraId="6502EC53" w14:textId="77777777" w:rsidR="00B771E6" w:rsidRPr="00221204" w:rsidRDefault="00B771E6" w:rsidP="00B771E6">
      <w:pPr>
        <w:tabs>
          <w:tab w:val="left" w:pos="3828"/>
        </w:tabs>
        <w:jc w:val="center"/>
        <w:rPr>
          <w:sz w:val="12"/>
          <w:szCs w:val="12"/>
        </w:rPr>
      </w:pPr>
    </w:p>
    <w:p w14:paraId="3C31247D" w14:textId="77777777" w:rsidR="00B771E6" w:rsidRPr="00F40115" w:rsidRDefault="00B771E6" w:rsidP="00B771E6">
      <w:pPr>
        <w:tabs>
          <w:tab w:val="left" w:pos="-4536"/>
          <w:tab w:val="left" w:pos="-4395"/>
        </w:tabs>
        <w:ind w:right="-2"/>
        <w:rPr>
          <w:rFonts w:ascii="Georgia" w:hAnsi="Georgia"/>
        </w:rPr>
      </w:pPr>
    </w:p>
    <w:p w14:paraId="44519E4F" w14:textId="77777777" w:rsidR="00B771E6" w:rsidRDefault="00B771E6" w:rsidP="00734DA1">
      <w:pPr>
        <w:rPr>
          <w:rFonts w:ascii="Arial" w:hAnsi="Arial" w:cs="Arial"/>
          <w:szCs w:val="22"/>
        </w:rPr>
      </w:pPr>
    </w:p>
    <w:p w14:paraId="601CA6CA" w14:textId="77777777" w:rsidR="008D42D5" w:rsidRPr="00987D27" w:rsidRDefault="008D42D5" w:rsidP="008D42D5">
      <w:pPr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Auftragnehmer: </w:t>
      </w:r>
      <w:r w:rsidRPr="00987D2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87D27">
        <w:rPr>
          <w:rFonts w:ascii="Arial" w:hAnsi="Arial" w:cs="Arial"/>
        </w:rPr>
        <w:instrText xml:space="preserve"> FORMTEXT </w:instrText>
      </w:r>
      <w:r w:rsidRPr="00987D27">
        <w:rPr>
          <w:rFonts w:ascii="Arial" w:hAnsi="Arial" w:cs="Arial"/>
        </w:rPr>
      </w:r>
      <w:r w:rsidRPr="00987D27">
        <w:rPr>
          <w:rFonts w:ascii="Arial" w:hAnsi="Arial" w:cs="Arial"/>
        </w:rPr>
        <w:fldChar w:fldCharType="separate"/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t> </w:t>
      </w:r>
      <w:r w:rsidRPr="00987D27">
        <w:rPr>
          <w:rFonts w:ascii="Arial" w:hAnsi="Arial" w:cs="Arial"/>
        </w:rPr>
        <w:fldChar w:fldCharType="end"/>
      </w:r>
    </w:p>
    <w:p w14:paraId="16E1CC7B" w14:textId="46378460" w:rsidR="008D42D5" w:rsidRDefault="008D42D5" w:rsidP="00734DA1">
      <w:pPr>
        <w:rPr>
          <w:rFonts w:ascii="Arial" w:hAnsi="Arial" w:cs="Arial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0"/>
        <w:gridCol w:w="2940"/>
        <w:gridCol w:w="2940"/>
        <w:gridCol w:w="2940"/>
        <w:gridCol w:w="2941"/>
      </w:tblGrid>
      <w:tr w:rsidR="008D42D5" w14:paraId="2FA34691" w14:textId="77777777" w:rsidTr="008D42D5">
        <w:tc>
          <w:tcPr>
            <w:tcW w:w="2940" w:type="dxa"/>
          </w:tcPr>
          <w:p w14:paraId="1AD2F5DD" w14:textId="77777777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940" w:type="dxa"/>
          </w:tcPr>
          <w:p w14:paraId="2A2ED0AA" w14:textId="68404902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1</w:t>
            </w:r>
          </w:p>
        </w:tc>
        <w:tc>
          <w:tcPr>
            <w:tcW w:w="2940" w:type="dxa"/>
          </w:tcPr>
          <w:p w14:paraId="6107D822" w14:textId="77C610B8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2</w:t>
            </w:r>
          </w:p>
        </w:tc>
        <w:tc>
          <w:tcPr>
            <w:tcW w:w="2940" w:type="dxa"/>
          </w:tcPr>
          <w:p w14:paraId="04FB6A0B" w14:textId="2E863AD4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3</w:t>
            </w:r>
          </w:p>
        </w:tc>
        <w:tc>
          <w:tcPr>
            <w:tcW w:w="2941" w:type="dxa"/>
          </w:tcPr>
          <w:p w14:paraId="3C1FEBBB" w14:textId="21F39B83" w:rsidR="008D42D5" w:rsidRPr="008D42D5" w:rsidRDefault="008D42D5" w:rsidP="00734DA1">
            <w:pPr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Rechenzentrum 4</w:t>
            </w:r>
          </w:p>
        </w:tc>
      </w:tr>
      <w:tr w:rsidR="008D42D5" w14:paraId="77E29AA9" w14:textId="77777777" w:rsidTr="008D42D5">
        <w:tc>
          <w:tcPr>
            <w:tcW w:w="2940" w:type="dxa"/>
          </w:tcPr>
          <w:p w14:paraId="2D0B8048" w14:textId="1EBB5570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 xml:space="preserve">Nutzungsgrad in % </w:t>
            </w:r>
          </w:p>
        </w:tc>
        <w:tc>
          <w:tcPr>
            <w:tcW w:w="2940" w:type="dxa"/>
          </w:tcPr>
          <w:p w14:paraId="2D450786" w14:textId="308FC7F1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4C3E7074" w14:textId="16F62E03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126CE4A4" w14:textId="7D4FEB2C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768C1A87" w14:textId="7DFDFF20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D598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5988">
              <w:rPr>
                <w:rFonts w:ascii="Arial" w:hAnsi="Arial" w:cs="Arial"/>
              </w:rPr>
              <w:instrText xml:space="preserve"> FORMTEXT </w:instrText>
            </w:r>
            <w:r w:rsidRPr="00CD5988">
              <w:rPr>
                <w:rFonts w:ascii="Arial" w:hAnsi="Arial" w:cs="Arial"/>
              </w:rPr>
            </w:r>
            <w:r w:rsidRPr="00CD5988">
              <w:rPr>
                <w:rFonts w:ascii="Arial" w:hAnsi="Arial" w:cs="Arial"/>
              </w:rPr>
              <w:fldChar w:fldCharType="separate"/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t> </w:t>
            </w:r>
            <w:r w:rsidRPr="00CD5988">
              <w:rPr>
                <w:rFonts w:ascii="Arial" w:hAnsi="Arial" w:cs="Arial"/>
              </w:rPr>
              <w:fldChar w:fldCharType="end"/>
            </w:r>
          </w:p>
        </w:tc>
      </w:tr>
      <w:tr w:rsidR="008D42D5" w14:paraId="7C3E2A78" w14:textId="77777777" w:rsidTr="008D42D5">
        <w:tc>
          <w:tcPr>
            <w:tcW w:w="2940" w:type="dxa"/>
          </w:tcPr>
          <w:p w14:paraId="32EDEB27" w14:textId="6FCA4FA6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Land</w:t>
            </w:r>
          </w:p>
        </w:tc>
        <w:tc>
          <w:tcPr>
            <w:tcW w:w="2940" w:type="dxa"/>
          </w:tcPr>
          <w:p w14:paraId="6C62F32F" w14:textId="3DA93E80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2B183EDF" w14:textId="20CF7C95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5C30C0F5" w14:textId="52EB2FED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55676FF0" w14:textId="239A821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036FD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6FD1">
              <w:rPr>
                <w:rFonts w:ascii="Arial" w:hAnsi="Arial" w:cs="Arial"/>
              </w:rPr>
              <w:instrText xml:space="preserve"> FORMTEXT </w:instrText>
            </w:r>
            <w:r w:rsidRPr="00036FD1">
              <w:rPr>
                <w:rFonts w:ascii="Arial" w:hAnsi="Arial" w:cs="Arial"/>
              </w:rPr>
            </w:r>
            <w:r w:rsidRPr="00036FD1">
              <w:rPr>
                <w:rFonts w:ascii="Arial" w:hAnsi="Arial" w:cs="Arial"/>
              </w:rPr>
              <w:fldChar w:fldCharType="separate"/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t> </w:t>
            </w:r>
            <w:r w:rsidRPr="00036FD1">
              <w:rPr>
                <w:rFonts w:ascii="Arial" w:hAnsi="Arial" w:cs="Arial"/>
              </w:rPr>
              <w:fldChar w:fldCharType="end"/>
            </w:r>
          </w:p>
        </w:tc>
      </w:tr>
      <w:tr w:rsidR="008D42D5" w14:paraId="03FAA21C" w14:textId="77777777" w:rsidTr="008D42D5">
        <w:tc>
          <w:tcPr>
            <w:tcW w:w="2940" w:type="dxa"/>
          </w:tcPr>
          <w:p w14:paraId="7317DA3B" w14:textId="38C33A27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Ort</w:t>
            </w:r>
          </w:p>
        </w:tc>
        <w:tc>
          <w:tcPr>
            <w:tcW w:w="2940" w:type="dxa"/>
          </w:tcPr>
          <w:p w14:paraId="751BED63" w14:textId="3D97B91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4B6ED4CB" w14:textId="00A4C6EB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75E643E3" w14:textId="4C6FE476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1DC75AFF" w14:textId="7B9C5A75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EE6689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E6689">
              <w:rPr>
                <w:rFonts w:ascii="Arial" w:hAnsi="Arial" w:cs="Arial"/>
              </w:rPr>
              <w:instrText xml:space="preserve"> FORMTEXT </w:instrText>
            </w:r>
            <w:r w:rsidRPr="00EE6689">
              <w:rPr>
                <w:rFonts w:ascii="Arial" w:hAnsi="Arial" w:cs="Arial"/>
              </w:rPr>
            </w:r>
            <w:r w:rsidRPr="00EE6689">
              <w:rPr>
                <w:rFonts w:ascii="Arial" w:hAnsi="Arial" w:cs="Arial"/>
              </w:rPr>
              <w:fldChar w:fldCharType="separate"/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t> </w:t>
            </w:r>
            <w:r w:rsidRPr="00EE6689">
              <w:rPr>
                <w:rFonts w:ascii="Arial" w:hAnsi="Arial" w:cs="Arial"/>
              </w:rPr>
              <w:fldChar w:fldCharType="end"/>
            </w:r>
          </w:p>
        </w:tc>
      </w:tr>
      <w:tr w:rsidR="008D42D5" w14:paraId="21EF23ED" w14:textId="77777777" w:rsidTr="008D42D5">
        <w:tc>
          <w:tcPr>
            <w:tcW w:w="2940" w:type="dxa"/>
          </w:tcPr>
          <w:p w14:paraId="5BB0E36F" w14:textId="11B4507C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PLZ</w:t>
            </w:r>
          </w:p>
        </w:tc>
        <w:tc>
          <w:tcPr>
            <w:tcW w:w="2940" w:type="dxa"/>
          </w:tcPr>
          <w:p w14:paraId="2C11F8A2" w14:textId="5CBEC94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487C3A7D" w14:textId="1E3CE6F7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60DCACDE" w14:textId="2175455C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0CE0AA3A" w14:textId="2AF293AB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75663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6633">
              <w:rPr>
                <w:rFonts w:ascii="Arial" w:hAnsi="Arial" w:cs="Arial"/>
              </w:rPr>
              <w:instrText xml:space="preserve"> FORMTEXT </w:instrText>
            </w:r>
            <w:r w:rsidRPr="00756633">
              <w:rPr>
                <w:rFonts w:ascii="Arial" w:hAnsi="Arial" w:cs="Arial"/>
              </w:rPr>
            </w:r>
            <w:r w:rsidRPr="00756633">
              <w:rPr>
                <w:rFonts w:ascii="Arial" w:hAnsi="Arial" w:cs="Arial"/>
              </w:rPr>
              <w:fldChar w:fldCharType="separate"/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t> </w:t>
            </w:r>
            <w:r w:rsidRPr="00756633">
              <w:rPr>
                <w:rFonts w:ascii="Arial" w:hAnsi="Arial" w:cs="Arial"/>
              </w:rPr>
              <w:fldChar w:fldCharType="end"/>
            </w:r>
          </w:p>
        </w:tc>
      </w:tr>
      <w:tr w:rsidR="008D42D5" w14:paraId="7981CA2F" w14:textId="77777777" w:rsidTr="008D42D5">
        <w:tc>
          <w:tcPr>
            <w:tcW w:w="2940" w:type="dxa"/>
          </w:tcPr>
          <w:p w14:paraId="606EC82A" w14:textId="19297D93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Straße</w:t>
            </w:r>
          </w:p>
        </w:tc>
        <w:tc>
          <w:tcPr>
            <w:tcW w:w="2940" w:type="dxa"/>
          </w:tcPr>
          <w:p w14:paraId="1501D711" w14:textId="1A4FCD0A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02A4588F" w14:textId="0279B302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75E60DF5" w14:textId="11D4F3F3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15B27010" w14:textId="319F68CE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4F1A18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F1A18">
              <w:rPr>
                <w:rFonts w:ascii="Arial" w:hAnsi="Arial" w:cs="Arial"/>
              </w:rPr>
              <w:instrText xml:space="preserve"> FORMTEXT </w:instrText>
            </w:r>
            <w:r w:rsidRPr="004F1A18">
              <w:rPr>
                <w:rFonts w:ascii="Arial" w:hAnsi="Arial" w:cs="Arial"/>
              </w:rPr>
            </w:r>
            <w:r w:rsidRPr="004F1A18">
              <w:rPr>
                <w:rFonts w:ascii="Arial" w:hAnsi="Arial" w:cs="Arial"/>
              </w:rPr>
              <w:fldChar w:fldCharType="separate"/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t> </w:t>
            </w:r>
            <w:r w:rsidRPr="004F1A18">
              <w:rPr>
                <w:rFonts w:ascii="Arial" w:hAnsi="Arial" w:cs="Arial"/>
              </w:rPr>
              <w:fldChar w:fldCharType="end"/>
            </w:r>
          </w:p>
        </w:tc>
      </w:tr>
      <w:tr w:rsidR="008D42D5" w14:paraId="5EE3A6BF" w14:textId="77777777" w:rsidTr="008D42D5">
        <w:tc>
          <w:tcPr>
            <w:tcW w:w="2940" w:type="dxa"/>
          </w:tcPr>
          <w:p w14:paraId="352AD378" w14:textId="45161219" w:rsidR="008D42D5" w:rsidRPr="008D42D5" w:rsidRDefault="008D42D5" w:rsidP="008D42D5">
            <w:pPr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8D42D5">
              <w:rPr>
                <w:rFonts w:ascii="Arial" w:hAnsi="Arial" w:cs="Arial"/>
                <w:b/>
                <w:bCs/>
                <w:szCs w:val="22"/>
              </w:rPr>
              <w:t>Name des Dienstleisters, wenn nicht Standort des Auftragnehmers</w:t>
            </w:r>
          </w:p>
        </w:tc>
        <w:tc>
          <w:tcPr>
            <w:tcW w:w="2940" w:type="dxa"/>
          </w:tcPr>
          <w:p w14:paraId="46FF7D55" w14:textId="3F1DF2AE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5277FE71" w14:textId="7AF3D459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0" w:type="dxa"/>
          </w:tcPr>
          <w:p w14:paraId="606929B6" w14:textId="7726640C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41" w:type="dxa"/>
          </w:tcPr>
          <w:p w14:paraId="3D722434" w14:textId="16D91B2B" w:rsidR="008D42D5" w:rsidRDefault="008D42D5" w:rsidP="008D42D5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9700F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700F0">
              <w:rPr>
                <w:rFonts w:ascii="Arial" w:hAnsi="Arial" w:cs="Arial"/>
              </w:rPr>
              <w:instrText xml:space="preserve"> FORMTEXT </w:instrText>
            </w:r>
            <w:r w:rsidRPr="009700F0">
              <w:rPr>
                <w:rFonts w:ascii="Arial" w:hAnsi="Arial" w:cs="Arial"/>
              </w:rPr>
            </w:r>
            <w:r w:rsidRPr="009700F0">
              <w:rPr>
                <w:rFonts w:ascii="Arial" w:hAnsi="Arial" w:cs="Arial"/>
              </w:rPr>
              <w:fldChar w:fldCharType="separate"/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t> </w:t>
            </w:r>
            <w:r w:rsidRPr="009700F0">
              <w:rPr>
                <w:rFonts w:ascii="Arial" w:hAnsi="Arial" w:cs="Arial"/>
              </w:rPr>
              <w:fldChar w:fldCharType="end"/>
            </w:r>
          </w:p>
        </w:tc>
      </w:tr>
    </w:tbl>
    <w:p w14:paraId="188133D8" w14:textId="77777777" w:rsidR="008D42D5" w:rsidRDefault="008D42D5" w:rsidP="00734DA1">
      <w:pPr>
        <w:rPr>
          <w:rFonts w:ascii="Arial" w:hAnsi="Arial" w:cs="Arial"/>
          <w:szCs w:val="22"/>
        </w:rPr>
      </w:pPr>
    </w:p>
    <w:p w14:paraId="5C4A5E40" w14:textId="77777777" w:rsidR="008D42D5" w:rsidRDefault="008D42D5" w:rsidP="00734DA1">
      <w:pPr>
        <w:rPr>
          <w:rFonts w:ascii="Arial" w:hAnsi="Arial" w:cs="Arial"/>
          <w:szCs w:val="22"/>
        </w:rPr>
      </w:pPr>
    </w:p>
    <w:p w14:paraId="667E4C16" w14:textId="77777777" w:rsidR="00734DA1" w:rsidRPr="00987D27" w:rsidRDefault="00121073" w:rsidP="008D42D5">
      <w:pPr>
        <w:tabs>
          <w:tab w:val="left" w:pos="716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60A373" w14:textId="77777777" w:rsidR="00734DA1" w:rsidRPr="00F40115" w:rsidRDefault="00734DA1" w:rsidP="00734DA1">
      <w:pPr>
        <w:ind w:left="567"/>
        <w:jc w:val="center"/>
        <w:rPr>
          <w:rFonts w:ascii="Georgia" w:hAnsi="Georgia"/>
        </w:rPr>
      </w:pPr>
    </w:p>
    <w:sectPr w:rsidR="00734DA1" w:rsidRPr="00F40115" w:rsidSect="008D42D5">
      <w:footerReference w:type="default" r:id="rId7"/>
      <w:type w:val="continuous"/>
      <w:pgSz w:w="16838" w:h="11906" w:orient="landscape" w:code="9"/>
      <w:pgMar w:top="1191" w:right="1135" w:bottom="849" w:left="99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855C" w14:textId="77777777" w:rsidR="003D3A19" w:rsidRDefault="003D3A19">
      <w:r>
        <w:separator/>
      </w:r>
    </w:p>
  </w:endnote>
  <w:endnote w:type="continuationSeparator" w:id="0">
    <w:p w14:paraId="1822D929" w14:textId="77777777" w:rsidR="003D3A19" w:rsidRDefault="003D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EBB1F" w14:textId="77777777" w:rsidR="00C76690" w:rsidRDefault="00C76690" w:rsidP="00CC3530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7A17" w14:textId="77777777" w:rsidR="003D3A19" w:rsidRDefault="003D3A19">
      <w:r>
        <w:separator/>
      </w:r>
    </w:p>
  </w:footnote>
  <w:footnote w:type="continuationSeparator" w:id="0">
    <w:p w14:paraId="4560B2AD" w14:textId="77777777" w:rsidR="003D3A19" w:rsidRDefault="003D3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971401301">
    <w:abstractNumId w:val="3"/>
  </w:num>
  <w:num w:numId="2" w16cid:durableId="771121995">
    <w:abstractNumId w:val="7"/>
  </w:num>
  <w:num w:numId="3" w16cid:durableId="488904062">
    <w:abstractNumId w:val="5"/>
  </w:num>
  <w:num w:numId="4" w16cid:durableId="838079069">
    <w:abstractNumId w:val="0"/>
  </w:num>
  <w:num w:numId="5" w16cid:durableId="32385775">
    <w:abstractNumId w:val="3"/>
  </w:num>
  <w:num w:numId="6" w16cid:durableId="1226989403">
    <w:abstractNumId w:val="3"/>
  </w:num>
  <w:num w:numId="7" w16cid:durableId="1257396892">
    <w:abstractNumId w:val="3"/>
  </w:num>
  <w:num w:numId="8" w16cid:durableId="190001308">
    <w:abstractNumId w:val="5"/>
  </w:num>
  <w:num w:numId="9" w16cid:durableId="995887442">
    <w:abstractNumId w:val="5"/>
  </w:num>
  <w:num w:numId="10" w16cid:durableId="505369117">
    <w:abstractNumId w:val="3"/>
  </w:num>
  <w:num w:numId="11" w16cid:durableId="1733964721">
    <w:abstractNumId w:val="2"/>
  </w:num>
  <w:num w:numId="12" w16cid:durableId="917178690">
    <w:abstractNumId w:val="4"/>
  </w:num>
  <w:num w:numId="13" w16cid:durableId="640883336">
    <w:abstractNumId w:val="3"/>
  </w:num>
  <w:num w:numId="14" w16cid:durableId="777220965">
    <w:abstractNumId w:val="1"/>
  </w:num>
  <w:num w:numId="15" w16cid:durableId="2015108269">
    <w:abstractNumId w:val="8"/>
  </w:num>
  <w:num w:numId="16" w16cid:durableId="56233139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4KD6KPoCAD0mJWhrxDG9UH4yg7+OAeBDdxRsYQM/CnYK7c9NGeTY/jJKsbIR+jRfsuJbWvGRXyHq/cHPAS/pg==" w:salt="XwyQZ5NbSE5kJfzB+pzYbA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039"/>
    <w:rsid w:val="00016AD6"/>
    <w:rsid w:val="00031E02"/>
    <w:rsid w:val="00036981"/>
    <w:rsid w:val="00042B31"/>
    <w:rsid w:val="000602D1"/>
    <w:rsid w:val="000646AE"/>
    <w:rsid w:val="000953FB"/>
    <w:rsid w:val="000B4397"/>
    <w:rsid w:val="000B4EED"/>
    <w:rsid w:val="000B6A8A"/>
    <w:rsid w:val="000C3625"/>
    <w:rsid w:val="000D46CD"/>
    <w:rsid w:val="000D7E40"/>
    <w:rsid w:val="000E4E80"/>
    <w:rsid w:val="000F7EB0"/>
    <w:rsid w:val="00110BAE"/>
    <w:rsid w:val="00121073"/>
    <w:rsid w:val="00125F31"/>
    <w:rsid w:val="00137372"/>
    <w:rsid w:val="00143AB7"/>
    <w:rsid w:val="00147D73"/>
    <w:rsid w:val="001567FF"/>
    <w:rsid w:val="00161F78"/>
    <w:rsid w:val="00177775"/>
    <w:rsid w:val="00190CBF"/>
    <w:rsid w:val="00192B9D"/>
    <w:rsid w:val="00196A82"/>
    <w:rsid w:val="001A3154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32AA2"/>
    <w:rsid w:val="002414C6"/>
    <w:rsid w:val="002478BA"/>
    <w:rsid w:val="00250701"/>
    <w:rsid w:val="0025737E"/>
    <w:rsid w:val="00262CF3"/>
    <w:rsid w:val="002647B0"/>
    <w:rsid w:val="0026569A"/>
    <w:rsid w:val="00270B3F"/>
    <w:rsid w:val="002750B8"/>
    <w:rsid w:val="00275FBC"/>
    <w:rsid w:val="002813B7"/>
    <w:rsid w:val="0028214F"/>
    <w:rsid w:val="00282ADA"/>
    <w:rsid w:val="00284039"/>
    <w:rsid w:val="002A4617"/>
    <w:rsid w:val="002B33F5"/>
    <w:rsid w:val="002B5CBA"/>
    <w:rsid w:val="002C7C30"/>
    <w:rsid w:val="002D6CEC"/>
    <w:rsid w:val="002E4E97"/>
    <w:rsid w:val="002E627F"/>
    <w:rsid w:val="002F2FD2"/>
    <w:rsid w:val="002F7239"/>
    <w:rsid w:val="00303099"/>
    <w:rsid w:val="00307D31"/>
    <w:rsid w:val="00313338"/>
    <w:rsid w:val="00316A0E"/>
    <w:rsid w:val="00345FEB"/>
    <w:rsid w:val="00352793"/>
    <w:rsid w:val="0035386B"/>
    <w:rsid w:val="00367983"/>
    <w:rsid w:val="0037388D"/>
    <w:rsid w:val="00375E10"/>
    <w:rsid w:val="003933A2"/>
    <w:rsid w:val="00396EDD"/>
    <w:rsid w:val="003A32BD"/>
    <w:rsid w:val="003A7D2C"/>
    <w:rsid w:val="003C4CD0"/>
    <w:rsid w:val="003D3A19"/>
    <w:rsid w:val="003D49B0"/>
    <w:rsid w:val="003E6C88"/>
    <w:rsid w:val="003F2B12"/>
    <w:rsid w:val="0040300E"/>
    <w:rsid w:val="004117CA"/>
    <w:rsid w:val="004210AC"/>
    <w:rsid w:val="00423353"/>
    <w:rsid w:val="0042508D"/>
    <w:rsid w:val="004257E5"/>
    <w:rsid w:val="00430D0F"/>
    <w:rsid w:val="0043434F"/>
    <w:rsid w:val="00435687"/>
    <w:rsid w:val="004356A5"/>
    <w:rsid w:val="004356F4"/>
    <w:rsid w:val="00440B3E"/>
    <w:rsid w:val="00444E4B"/>
    <w:rsid w:val="004461F3"/>
    <w:rsid w:val="004500F5"/>
    <w:rsid w:val="004516F0"/>
    <w:rsid w:val="00455607"/>
    <w:rsid w:val="00455F44"/>
    <w:rsid w:val="00456A23"/>
    <w:rsid w:val="004570CD"/>
    <w:rsid w:val="00460571"/>
    <w:rsid w:val="00462AB9"/>
    <w:rsid w:val="00471CF9"/>
    <w:rsid w:val="00472884"/>
    <w:rsid w:val="004744FC"/>
    <w:rsid w:val="00483BC1"/>
    <w:rsid w:val="00490FAE"/>
    <w:rsid w:val="00494EDC"/>
    <w:rsid w:val="004A237A"/>
    <w:rsid w:val="004B004E"/>
    <w:rsid w:val="004B4174"/>
    <w:rsid w:val="004C209B"/>
    <w:rsid w:val="004C58D4"/>
    <w:rsid w:val="004D29D4"/>
    <w:rsid w:val="004D3248"/>
    <w:rsid w:val="004E39AA"/>
    <w:rsid w:val="004E6329"/>
    <w:rsid w:val="004F0A37"/>
    <w:rsid w:val="0050115D"/>
    <w:rsid w:val="0051446D"/>
    <w:rsid w:val="00527A67"/>
    <w:rsid w:val="00537269"/>
    <w:rsid w:val="00560672"/>
    <w:rsid w:val="00567CFC"/>
    <w:rsid w:val="00571293"/>
    <w:rsid w:val="0057241F"/>
    <w:rsid w:val="0057296D"/>
    <w:rsid w:val="00593CB1"/>
    <w:rsid w:val="005A497B"/>
    <w:rsid w:val="005A7232"/>
    <w:rsid w:val="005B703E"/>
    <w:rsid w:val="005C1BA4"/>
    <w:rsid w:val="005E5656"/>
    <w:rsid w:val="005F0169"/>
    <w:rsid w:val="005F12F4"/>
    <w:rsid w:val="005F2024"/>
    <w:rsid w:val="00602929"/>
    <w:rsid w:val="006126DD"/>
    <w:rsid w:val="00615ECB"/>
    <w:rsid w:val="00621648"/>
    <w:rsid w:val="00621F42"/>
    <w:rsid w:val="0062276A"/>
    <w:rsid w:val="00627E86"/>
    <w:rsid w:val="00633EC3"/>
    <w:rsid w:val="00642DC1"/>
    <w:rsid w:val="00647070"/>
    <w:rsid w:val="00647D78"/>
    <w:rsid w:val="00671A08"/>
    <w:rsid w:val="0067681A"/>
    <w:rsid w:val="00681744"/>
    <w:rsid w:val="00687A0E"/>
    <w:rsid w:val="00697BFC"/>
    <w:rsid w:val="006A0837"/>
    <w:rsid w:val="006A4EEE"/>
    <w:rsid w:val="006B2C54"/>
    <w:rsid w:val="006B5979"/>
    <w:rsid w:val="006D5865"/>
    <w:rsid w:val="006E4023"/>
    <w:rsid w:val="006E6D08"/>
    <w:rsid w:val="006F37AC"/>
    <w:rsid w:val="007002A2"/>
    <w:rsid w:val="007015E0"/>
    <w:rsid w:val="00714210"/>
    <w:rsid w:val="007336CA"/>
    <w:rsid w:val="00734DA1"/>
    <w:rsid w:val="0073660C"/>
    <w:rsid w:val="00745296"/>
    <w:rsid w:val="007530EB"/>
    <w:rsid w:val="00754F65"/>
    <w:rsid w:val="00760572"/>
    <w:rsid w:val="0076261A"/>
    <w:rsid w:val="00762D25"/>
    <w:rsid w:val="00767B0A"/>
    <w:rsid w:val="00786D84"/>
    <w:rsid w:val="007C4679"/>
    <w:rsid w:val="007C4BF2"/>
    <w:rsid w:val="007E1D0D"/>
    <w:rsid w:val="007E2334"/>
    <w:rsid w:val="007E6841"/>
    <w:rsid w:val="007F590E"/>
    <w:rsid w:val="0080503B"/>
    <w:rsid w:val="008110C9"/>
    <w:rsid w:val="008275FF"/>
    <w:rsid w:val="00835AA3"/>
    <w:rsid w:val="00844991"/>
    <w:rsid w:val="00853B84"/>
    <w:rsid w:val="0085604C"/>
    <w:rsid w:val="00860884"/>
    <w:rsid w:val="0086108D"/>
    <w:rsid w:val="00862E6F"/>
    <w:rsid w:val="00876FA6"/>
    <w:rsid w:val="00877F25"/>
    <w:rsid w:val="008847CC"/>
    <w:rsid w:val="008863C5"/>
    <w:rsid w:val="0088708F"/>
    <w:rsid w:val="0089130F"/>
    <w:rsid w:val="0089638C"/>
    <w:rsid w:val="008A368E"/>
    <w:rsid w:val="008A5FBC"/>
    <w:rsid w:val="008A7192"/>
    <w:rsid w:val="008B2D9A"/>
    <w:rsid w:val="008B666E"/>
    <w:rsid w:val="008C7107"/>
    <w:rsid w:val="008C7E5B"/>
    <w:rsid w:val="008D42D5"/>
    <w:rsid w:val="008D46D2"/>
    <w:rsid w:val="008D6F80"/>
    <w:rsid w:val="008E1BA2"/>
    <w:rsid w:val="008E69DA"/>
    <w:rsid w:val="00907CB4"/>
    <w:rsid w:val="00912DD7"/>
    <w:rsid w:val="00921FD3"/>
    <w:rsid w:val="009239AA"/>
    <w:rsid w:val="00927527"/>
    <w:rsid w:val="009346DA"/>
    <w:rsid w:val="00934B28"/>
    <w:rsid w:val="00940572"/>
    <w:rsid w:val="00943143"/>
    <w:rsid w:val="00965C88"/>
    <w:rsid w:val="009846E6"/>
    <w:rsid w:val="00987D27"/>
    <w:rsid w:val="0099364A"/>
    <w:rsid w:val="009A3C85"/>
    <w:rsid w:val="009B6516"/>
    <w:rsid w:val="009C0FCB"/>
    <w:rsid w:val="009D1274"/>
    <w:rsid w:val="009E374A"/>
    <w:rsid w:val="009E489E"/>
    <w:rsid w:val="009E6D3B"/>
    <w:rsid w:val="009F4B80"/>
    <w:rsid w:val="00A00D26"/>
    <w:rsid w:val="00A20068"/>
    <w:rsid w:val="00A22095"/>
    <w:rsid w:val="00A23A38"/>
    <w:rsid w:val="00A25897"/>
    <w:rsid w:val="00A60BB6"/>
    <w:rsid w:val="00A678EC"/>
    <w:rsid w:val="00A71B4A"/>
    <w:rsid w:val="00A80B57"/>
    <w:rsid w:val="00A87EEE"/>
    <w:rsid w:val="00A96ABA"/>
    <w:rsid w:val="00A975BD"/>
    <w:rsid w:val="00AA3016"/>
    <w:rsid w:val="00AD6862"/>
    <w:rsid w:val="00AE3A45"/>
    <w:rsid w:val="00AE462D"/>
    <w:rsid w:val="00AE71BA"/>
    <w:rsid w:val="00AE7988"/>
    <w:rsid w:val="00AF2623"/>
    <w:rsid w:val="00B10C28"/>
    <w:rsid w:val="00B2340B"/>
    <w:rsid w:val="00B4340D"/>
    <w:rsid w:val="00B46257"/>
    <w:rsid w:val="00B47C23"/>
    <w:rsid w:val="00B509E1"/>
    <w:rsid w:val="00B518EB"/>
    <w:rsid w:val="00B701DB"/>
    <w:rsid w:val="00B728B1"/>
    <w:rsid w:val="00B73E05"/>
    <w:rsid w:val="00B7522F"/>
    <w:rsid w:val="00B7524B"/>
    <w:rsid w:val="00B771E6"/>
    <w:rsid w:val="00B81D2E"/>
    <w:rsid w:val="00B84D4B"/>
    <w:rsid w:val="00B91EB7"/>
    <w:rsid w:val="00B944D7"/>
    <w:rsid w:val="00BA6EFA"/>
    <w:rsid w:val="00BC313E"/>
    <w:rsid w:val="00BC64C6"/>
    <w:rsid w:val="00BD07D3"/>
    <w:rsid w:val="00BD14FA"/>
    <w:rsid w:val="00BD2FB8"/>
    <w:rsid w:val="00BD583E"/>
    <w:rsid w:val="00BE0591"/>
    <w:rsid w:val="00BE1520"/>
    <w:rsid w:val="00BE2A7B"/>
    <w:rsid w:val="00BE4D50"/>
    <w:rsid w:val="00BE739A"/>
    <w:rsid w:val="00BE7908"/>
    <w:rsid w:val="00BF172A"/>
    <w:rsid w:val="00BF2994"/>
    <w:rsid w:val="00BF4AEA"/>
    <w:rsid w:val="00C0576C"/>
    <w:rsid w:val="00C0636B"/>
    <w:rsid w:val="00C072F7"/>
    <w:rsid w:val="00C10890"/>
    <w:rsid w:val="00C178DF"/>
    <w:rsid w:val="00C22E20"/>
    <w:rsid w:val="00C25586"/>
    <w:rsid w:val="00C31F26"/>
    <w:rsid w:val="00C324A9"/>
    <w:rsid w:val="00C34079"/>
    <w:rsid w:val="00C42E60"/>
    <w:rsid w:val="00C43221"/>
    <w:rsid w:val="00C437D6"/>
    <w:rsid w:val="00C5587B"/>
    <w:rsid w:val="00C55A07"/>
    <w:rsid w:val="00C561E4"/>
    <w:rsid w:val="00C5655D"/>
    <w:rsid w:val="00C67E3A"/>
    <w:rsid w:val="00C71788"/>
    <w:rsid w:val="00C76690"/>
    <w:rsid w:val="00C84237"/>
    <w:rsid w:val="00C95738"/>
    <w:rsid w:val="00CA0D81"/>
    <w:rsid w:val="00CA5194"/>
    <w:rsid w:val="00CB16E9"/>
    <w:rsid w:val="00CB667D"/>
    <w:rsid w:val="00CB7242"/>
    <w:rsid w:val="00CC20B7"/>
    <w:rsid w:val="00CC34F9"/>
    <w:rsid w:val="00CC3530"/>
    <w:rsid w:val="00CC5199"/>
    <w:rsid w:val="00CC6BB3"/>
    <w:rsid w:val="00CD53D4"/>
    <w:rsid w:val="00CF6EC2"/>
    <w:rsid w:val="00D0241D"/>
    <w:rsid w:val="00D04581"/>
    <w:rsid w:val="00D06F4C"/>
    <w:rsid w:val="00D1415E"/>
    <w:rsid w:val="00D151BE"/>
    <w:rsid w:val="00D3040D"/>
    <w:rsid w:val="00D30A08"/>
    <w:rsid w:val="00D42B1C"/>
    <w:rsid w:val="00D45F83"/>
    <w:rsid w:val="00D46826"/>
    <w:rsid w:val="00D522BE"/>
    <w:rsid w:val="00D53BCD"/>
    <w:rsid w:val="00D607C1"/>
    <w:rsid w:val="00D6247C"/>
    <w:rsid w:val="00D63F63"/>
    <w:rsid w:val="00D72C09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D1605"/>
    <w:rsid w:val="00DD1F44"/>
    <w:rsid w:val="00DD74C8"/>
    <w:rsid w:val="00DE3522"/>
    <w:rsid w:val="00DE3524"/>
    <w:rsid w:val="00E2642D"/>
    <w:rsid w:val="00E276D9"/>
    <w:rsid w:val="00E323FF"/>
    <w:rsid w:val="00E4265B"/>
    <w:rsid w:val="00E46D17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5912"/>
    <w:rsid w:val="00ED6BEB"/>
    <w:rsid w:val="00ED7524"/>
    <w:rsid w:val="00EE6CBC"/>
    <w:rsid w:val="00EF0329"/>
    <w:rsid w:val="00EF0BCB"/>
    <w:rsid w:val="00EF6359"/>
    <w:rsid w:val="00F02D9C"/>
    <w:rsid w:val="00F10B0D"/>
    <w:rsid w:val="00F237F2"/>
    <w:rsid w:val="00F23DA2"/>
    <w:rsid w:val="00F245BC"/>
    <w:rsid w:val="00F36AF5"/>
    <w:rsid w:val="00F40115"/>
    <w:rsid w:val="00F556CF"/>
    <w:rsid w:val="00F57D5A"/>
    <w:rsid w:val="00F6553F"/>
    <w:rsid w:val="00F65E63"/>
    <w:rsid w:val="00F73FDE"/>
    <w:rsid w:val="00F80C50"/>
    <w:rsid w:val="00F91A16"/>
    <w:rsid w:val="00F96817"/>
    <w:rsid w:val="00FB0342"/>
    <w:rsid w:val="00FB2F1E"/>
    <w:rsid w:val="00FB5789"/>
    <w:rsid w:val="00FC0499"/>
    <w:rsid w:val="00FC2883"/>
    <w:rsid w:val="00FD16E5"/>
    <w:rsid w:val="00FE1853"/>
    <w:rsid w:val="00FE28A6"/>
    <w:rsid w:val="00FE6A3D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0D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  <w:style w:type="paragraph" w:styleId="berarbeitung">
    <w:name w:val="Revision"/>
    <w:hidden/>
    <w:uiPriority w:val="99"/>
    <w:semiHidden/>
    <w:rsid w:val="00B46257"/>
    <w:rPr>
      <w:rFonts w:ascii="DB Office" w:hAnsi="DB Office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2026-07-10T16:54:00Z</dcterms:created>
  <dcterms:modified xsi:type="dcterms:W3CDTF">2026-07-10T16:54:00Z</dcterms:modified>
</cp:coreProperties>
</file>